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41808" w:rsidRPr="00D87BF2" w:rsidRDefault="00891894" w:rsidP="0034180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8166100</wp:posOffset>
                </wp:positionH>
                <wp:positionV relativeFrom="paragraph">
                  <wp:posOffset>-320040</wp:posOffset>
                </wp:positionV>
                <wp:extent cx="696595" cy="294005"/>
                <wp:effectExtent l="12700" t="9525" r="14605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9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9CC" w:rsidRPr="00D029F4" w:rsidRDefault="001E59CC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6434B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  ผด.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 w:rsidR="00D029F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643pt;margin-top:-25.2pt;width:54.85pt;height:2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uwdJQIAAEcEAAAOAAAAZHJzL2Uyb0RvYy54bWysU9uO0zAQfUfiHyy/06RRW7ZR09WqSxHS&#10;wq5Y+ADHcRIL3xi7TZevZ+xkSxd4QvjB8njGx2fOzGyuT1qRowAvranofJZTIgy3jTRdRb9+2b+5&#10;osQHZhqmrBEVfRKeXm9fv9oMrhSF7a1qBBAEMb4cXEX7EFyZZZ73QjM/s04YdLYWNAtoQpc1wAZE&#10;1yor8nyVDRYaB5YL7/H2dnTSbcJvW8HDfdt6EYiqKHILaYe013HPthtWdsBcL/lEg/0DC82kwU/P&#10;ULcsMHIA+QeUlhyst22Ycasz27aSi5QDZjPPf8vmsWdOpFxQHO/OMvn/B8s/HR+AyKaiBSWGaSzR&#10;ZxSNmU4JUkR5BudLjHp0DxAT9O7O8m+eGLvrMUrcANihF6xBUvMYn714EA2PT0k9fLQNorNDsEmp&#10;Uws6AqIG5JQK8nQuiDgFwvFytV4t10tKOLqK9SLPl+kHVj4/duDDe2E1iYeKAlJP4Ox450Mkw8rn&#10;kETeKtnspVLJgK7eKSBHhr2xT2tC95dhypABU1vnyzxBv3D6S4w8rb9haBmwy5XUFb06B7EyyvbO&#10;NKkHA5NqPCNnZSYdo3RjCcKpPk3VqG3zhIqCHbsZpw8PvYUflAzYyRX13w8MBCXqg8GqrOeLRWz9&#10;ZCyWbws04NJTX3qY4QhV0UDJeNyFcVwODmTX40/zJIOxN1jJViaVY5VHVhNv7NYk/jRZcRwu7RT1&#10;a/63PwEAAP//AwBQSwMEFAAGAAgAAAAhABAq+CjiAAAADAEAAA8AAABkcnMvZG93bnJldi54bWxM&#10;j81OwzAQhO9IvIO1SFxQa/e/hDgVauHCoRJtJThuY5NExOsodtqUp2d7guPMjma/SVe9q8XJtqHy&#10;pGE0VCAs5d5UVGg47F8HSxAhIhmsPVkNFxtgld3epJgYf6Z3e9rFQnAJhQQ1lDE2iZQhL63DMPSN&#10;Jb59+dZhZNkW0rR45nJXy7FSc+mwIv5QYmPXpc2/d53T0Hys0b1sZXxrL5Ofz+6w3WzUg9b3d/3z&#10;E4ho+/gXhis+o0PGTEffkQmiZj1eznlM1DCYqSmIa2TyOFuAOLI1HYHMUvl/RPYLAAD//wMAUEsB&#10;Ai0AFAAGAAgAAAAhALaDOJL+AAAA4QEAABMAAAAAAAAAAAAAAAAAAAAAAFtDb250ZW50X1R5cGVz&#10;XS54bWxQSwECLQAUAAYACAAAACEAOP0h/9YAAACUAQAACwAAAAAAAAAAAAAAAAAvAQAAX3JlbHMv&#10;LnJlbHNQSwECLQAUAAYACAAAACEAoMLsHSUCAABHBAAADgAAAAAAAAAAAAAAAAAuAgAAZHJzL2Uy&#10;b0RvYy54bWxQSwECLQAUAAYACAAAACEAECr4KOIAAAAMAQAADwAAAAAAAAAAAAAAAAB/BAAAZHJz&#10;L2Rvd25yZXYueG1sUEsFBgAAAAAEAAQA8wAAAI4FAAAAAA==&#10;" strokeweight="1.5pt">
                <v:textbox>
                  <w:txbxContent>
                    <w:p w:rsidR="001E59CC" w:rsidRPr="00D029F4" w:rsidRDefault="001E59CC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76434B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  ผด.</w:t>
                      </w:r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  <w:r w:rsidR="00D029F4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01</w:t>
                      </w:r>
                    </w:p>
                  </w:txbxContent>
                </v:textbox>
              </v:rect>
            </w:pict>
          </mc:Fallback>
        </mc:AlternateContent>
      </w:r>
      <w:r w:rsidR="00341808" w:rsidRPr="00D87BF2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2</w:t>
      </w:r>
    </w:p>
    <w:p w:rsidR="00341808" w:rsidRPr="00D87BF2" w:rsidRDefault="00341808" w:rsidP="0034180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87BF2">
        <w:rPr>
          <w:rFonts w:ascii="TH SarabunIT๙" w:hAnsi="TH SarabunIT๙" w:cs="TH SarabunIT๙"/>
          <w:b/>
          <w:bCs/>
          <w:sz w:val="32"/>
          <w:szCs w:val="32"/>
          <w:cs/>
        </w:rPr>
        <w:t>บัญชีสรุปจำนวนโครงการและงบประมาณ</w:t>
      </w:r>
    </w:p>
    <w:p w:rsidR="00341808" w:rsidRPr="00D87BF2" w:rsidRDefault="00553B93" w:rsidP="0034180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แผนการดำเนินงานประจำปี  พ.ศ.25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</w:p>
    <w:p w:rsidR="00341808" w:rsidRPr="00D87BF2" w:rsidRDefault="00341808" w:rsidP="0034180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87BF2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เทศบาลตำบลพรุพี  อำเภอบ้านนาสาร  จังหวัดสุราษฎร์ธานี</w:t>
      </w:r>
    </w:p>
    <w:p w:rsidR="006C37DE" w:rsidRPr="00D87BF2" w:rsidRDefault="006C37DE" w:rsidP="0034180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5183" w:type="dxa"/>
        <w:tblInd w:w="-1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"/>
        <w:gridCol w:w="6193"/>
        <w:gridCol w:w="134"/>
        <w:gridCol w:w="1543"/>
        <w:gridCol w:w="147"/>
        <w:gridCol w:w="1724"/>
        <w:gridCol w:w="101"/>
        <w:gridCol w:w="1595"/>
        <w:gridCol w:w="89"/>
        <w:gridCol w:w="1533"/>
        <w:gridCol w:w="242"/>
        <w:gridCol w:w="1641"/>
      </w:tblGrid>
      <w:tr w:rsidR="00341808" w:rsidRPr="00D87BF2" w:rsidTr="00D87BF2">
        <w:trPr>
          <w:gridBefore w:val="1"/>
          <w:wBefore w:w="243" w:type="dxa"/>
          <w:trHeight w:val="1073"/>
        </w:trPr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808" w:rsidRPr="00D87BF2" w:rsidRDefault="00341808" w:rsidP="0034180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7B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ยุทธศาสตร์/แนวทาง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808" w:rsidRPr="00D87BF2" w:rsidRDefault="00341808" w:rsidP="0034180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87B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  <w:p w:rsidR="00341808" w:rsidRPr="00D87BF2" w:rsidRDefault="00341808" w:rsidP="0034180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7B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808" w:rsidRPr="00D87BF2" w:rsidRDefault="00341808" w:rsidP="0034180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87B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คิดเป็นร้อยละของ</w:t>
            </w:r>
          </w:p>
          <w:p w:rsidR="00341808" w:rsidRPr="00D87BF2" w:rsidRDefault="00341808" w:rsidP="0034180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7B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โครงการทั้งหมด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808" w:rsidRPr="00D87BF2" w:rsidRDefault="00341808" w:rsidP="0034180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87B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341808" w:rsidRPr="00D87BF2" w:rsidRDefault="00341808" w:rsidP="0034180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7B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808" w:rsidRPr="00D87BF2" w:rsidRDefault="00341808" w:rsidP="0034180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87B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ร้อยละของ</w:t>
            </w:r>
          </w:p>
          <w:p w:rsidR="00341808" w:rsidRPr="00D87BF2" w:rsidRDefault="00341808" w:rsidP="0034180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7B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808" w:rsidRPr="00D87BF2" w:rsidRDefault="00341808" w:rsidP="0034180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87B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341808" w:rsidRPr="00D87BF2" w:rsidRDefault="00341808" w:rsidP="0034180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7B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</w:tr>
      <w:tr w:rsidR="00341808" w:rsidRPr="00341808" w:rsidTr="00D87BF2">
        <w:trPr>
          <w:gridBefore w:val="1"/>
          <w:wBefore w:w="243" w:type="dxa"/>
          <w:trHeight w:val="5378"/>
        </w:trPr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8" w:rsidRPr="00D35EAA" w:rsidRDefault="00341808" w:rsidP="00341808">
            <w:pPr>
              <w:pStyle w:val="a3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2"/>
                <w:sz w:val="32"/>
                <w:szCs w:val="32"/>
              </w:rPr>
            </w:pPr>
            <w:r w:rsidRPr="00D35EAA">
              <w:rPr>
                <w:rFonts w:ascii="TH SarabunIT๙" w:hAnsi="TH SarabunIT๙" w:cs="TH SarabunIT๙"/>
                <w:b/>
                <w:bCs/>
                <w:color w:val="000000" w:themeColor="text1"/>
                <w:kern w:val="2"/>
                <w:sz w:val="32"/>
                <w:szCs w:val="32"/>
                <w:cs/>
              </w:rPr>
              <w:t>ยุทธศาสตร์ที่  1</w:t>
            </w:r>
            <w:r w:rsidRPr="00D35EAA">
              <w:rPr>
                <w:rFonts w:ascii="TH SarabunIT๙" w:hAnsi="TH SarabunIT๙" w:cs="TH SarabunIT๙"/>
                <w:b/>
                <w:bCs/>
                <w:color w:val="000000" w:themeColor="text1"/>
                <w:kern w:val="2"/>
                <w:sz w:val="32"/>
                <w:szCs w:val="32"/>
              </w:rPr>
              <w:t xml:space="preserve">  </w:t>
            </w:r>
            <w:r w:rsidRPr="00D35EAA">
              <w:rPr>
                <w:rFonts w:ascii="TH SarabunIT๙" w:hAnsi="TH SarabunIT๙" w:cs="TH SarabunIT๙" w:hint="cs"/>
                <w:b/>
                <w:bCs/>
                <w:color w:val="000000" w:themeColor="text1"/>
                <w:kern w:val="2"/>
                <w:sz w:val="32"/>
                <w:szCs w:val="32"/>
                <w:cs/>
              </w:rPr>
              <w:t>ด้านส่งเสริมการศึกษา ศาสนา และวัฒนธรรม</w:t>
            </w:r>
          </w:p>
          <w:p w:rsidR="00851FF7" w:rsidRPr="00D35EAA" w:rsidRDefault="00D87BF2" w:rsidP="00D87BF2">
            <w:pPr>
              <w:pStyle w:val="a3"/>
              <w:rPr>
                <w:rFonts w:ascii="TH SarabunIT๙" w:hAnsi="TH SarabunIT๙" w:cs="TH SarabunIT๙"/>
                <w:color w:val="000000" w:themeColor="text1"/>
                <w:kern w:val="2"/>
                <w:sz w:val="32"/>
                <w:szCs w:val="32"/>
              </w:rPr>
            </w:pPr>
            <w:r w:rsidRPr="00D35EAA">
              <w:rPr>
                <w:rFonts w:ascii="TH SarabunIT๙" w:hAnsi="TH SarabunIT๙" w:cs="TH SarabunIT๙"/>
                <w:color w:val="000000" w:themeColor="text1"/>
                <w:kern w:val="2"/>
                <w:sz w:val="32"/>
                <w:szCs w:val="32"/>
                <w:cs/>
              </w:rPr>
              <w:t>แผนงานการศึกษา</w:t>
            </w:r>
          </w:p>
          <w:p w:rsidR="00D87BF2" w:rsidRPr="00D35EAA" w:rsidRDefault="00D87BF2" w:rsidP="00D87BF2">
            <w:pPr>
              <w:pStyle w:val="a3"/>
              <w:rPr>
                <w:rFonts w:ascii="TH SarabunIT๙" w:hAnsi="TH SarabunIT๙" w:cs="TH SarabunIT๙"/>
                <w:color w:val="000000" w:themeColor="text1"/>
                <w:kern w:val="2"/>
                <w:sz w:val="32"/>
                <w:szCs w:val="32"/>
              </w:rPr>
            </w:pPr>
            <w:r w:rsidRPr="00D35EAA">
              <w:rPr>
                <w:rFonts w:ascii="TH SarabunIT๙" w:hAnsi="TH SarabunIT๙" w:cs="TH SarabunIT๙" w:hint="cs"/>
                <w:color w:val="000000" w:themeColor="text1"/>
                <w:kern w:val="2"/>
                <w:sz w:val="32"/>
                <w:szCs w:val="32"/>
                <w:cs/>
              </w:rPr>
              <w:t>แผนงานบริหารทั่วไป</w:t>
            </w:r>
          </w:p>
          <w:p w:rsidR="00D87BF2" w:rsidRPr="00D35EAA" w:rsidRDefault="00D87BF2" w:rsidP="00D87BF2">
            <w:pPr>
              <w:pStyle w:val="a3"/>
              <w:rPr>
                <w:rFonts w:ascii="TH SarabunIT๙" w:hAnsi="TH SarabunIT๙" w:cs="TH SarabunIT๙"/>
                <w:color w:val="000000" w:themeColor="text1"/>
                <w:kern w:val="2"/>
                <w:sz w:val="32"/>
                <w:szCs w:val="32"/>
              </w:rPr>
            </w:pPr>
            <w:r w:rsidRPr="00D35EAA">
              <w:rPr>
                <w:rFonts w:ascii="TH SarabunIT๙" w:hAnsi="TH SarabunIT๙" w:cs="TH SarabunIT๙" w:hint="cs"/>
                <w:color w:val="000000" w:themeColor="text1"/>
                <w:kern w:val="2"/>
                <w:sz w:val="32"/>
                <w:szCs w:val="32"/>
                <w:cs/>
              </w:rPr>
              <w:t>แผนงานสังคมสงเคราะห์</w:t>
            </w:r>
          </w:p>
          <w:p w:rsidR="00D87BF2" w:rsidRPr="00D35EAA" w:rsidRDefault="00D87BF2" w:rsidP="00D87BF2">
            <w:pPr>
              <w:pStyle w:val="a3"/>
              <w:rPr>
                <w:rFonts w:ascii="TH SarabunIT๙" w:hAnsi="TH SarabunIT๙" w:cs="TH SarabunIT๙"/>
                <w:color w:val="000000" w:themeColor="text1"/>
                <w:kern w:val="2"/>
                <w:sz w:val="32"/>
                <w:szCs w:val="32"/>
              </w:rPr>
            </w:pPr>
            <w:r w:rsidRPr="00D35EAA">
              <w:rPr>
                <w:rFonts w:ascii="TH SarabunIT๙" w:hAnsi="TH SarabunIT๙" w:cs="TH SarabunIT๙" w:hint="cs"/>
                <w:color w:val="000000" w:themeColor="text1"/>
                <w:kern w:val="2"/>
                <w:sz w:val="32"/>
                <w:szCs w:val="32"/>
                <w:cs/>
              </w:rPr>
              <w:t>แผนงานการศาสนาวัฒนธรรมและนันทนาการ</w:t>
            </w:r>
          </w:p>
          <w:p w:rsidR="00D87BF2" w:rsidRPr="00D35EAA" w:rsidRDefault="00D87BF2" w:rsidP="00D87BF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kern w:val="2"/>
                <w:sz w:val="32"/>
                <w:szCs w:val="32"/>
                <w:cs/>
              </w:rPr>
            </w:pPr>
            <w:r w:rsidRPr="00D35EAA">
              <w:rPr>
                <w:rFonts w:ascii="TH SarabunIT๙" w:hAnsi="TH SarabunIT๙" w:cs="TH SarabunIT๙" w:hint="cs"/>
                <w:b/>
                <w:bCs/>
                <w:color w:val="000000" w:themeColor="text1"/>
                <w:kern w:val="2"/>
                <w:sz w:val="32"/>
                <w:szCs w:val="32"/>
                <w:cs/>
              </w:rPr>
              <w:t>รวมยุทธศาสตร์ที่  1</w:t>
            </w:r>
          </w:p>
          <w:p w:rsidR="00341808" w:rsidRPr="00D35EAA" w:rsidRDefault="008F31DC" w:rsidP="00341808">
            <w:pPr>
              <w:pStyle w:val="a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35EA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ยุทธศาสตร์ที่ 2 ด้านความสงบเรียบร้อยของประชาชน</w:t>
            </w:r>
          </w:p>
          <w:p w:rsidR="007953BF" w:rsidRPr="00D35EAA" w:rsidRDefault="00D87BF2" w:rsidP="00341808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35E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แผนงานการรักษาความสงบภายใน</w:t>
            </w:r>
          </w:p>
          <w:p w:rsidR="00D87BF2" w:rsidRPr="00D35EAA" w:rsidRDefault="00D87BF2" w:rsidP="00341808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35E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แผนงานสาธารณสุข</w:t>
            </w:r>
          </w:p>
          <w:p w:rsidR="00D87BF2" w:rsidRPr="00D35EAA" w:rsidRDefault="00D87BF2" w:rsidP="00D87BF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kern w:val="2"/>
                <w:sz w:val="32"/>
                <w:szCs w:val="32"/>
              </w:rPr>
            </w:pPr>
            <w:r w:rsidRPr="00D35EAA">
              <w:rPr>
                <w:rFonts w:ascii="TH SarabunIT๙" w:hAnsi="TH SarabunIT๙" w:cs="TH SarabunIT๙" w:hint="cs"/>
                <w:b/>
                <w:bCs/>
                <w:color w:val="000000" w:themeColor="text1"/>
                <w:kern w:val="2"/>
                <w:sz w:val="32"/>
                <w:szCs w:val="32"/>
                <w:cs/>
              </w:rPr>
              <w:t>รวมยุทธศาสตร์ที่  2</w:t>
            </w:r>
          </w:p>
          <w:p w:rsidR="00D87BF2" w:rsidRPr="00D35EAA" w:rsidRDefault="00D87BF2" w:rsidP="00341808">
            <w:pPr>
              <w:pStyle w:val="a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35EA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ยุทธศาสตร์ที่ 3 ด้านสาธารณสุขและสิ่งแวดล้อม</w:t>
            </w:r>
          </w:p>
          <w:p w:rsidR="00D87BF2" w:rsidRPr="00D35EAA" w:rsidRDefault="00D87BF2" w:rsidP="00341808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35E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แผนงานสาธารณสุข</w:t>
            </w:r>
          </w:p>
          <w:p w:rsidR="00D87BF2" w:rsidRPr="00D35EAA" w:rsidRDefault="00D87BF2" w:rsidP="00341808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35E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แผนงานการศาสนาวัฒนธรรมและนันทนาการ</w:t>
            </w:r>
          </w:p>
          <w:p w:rsidR="00D87BF2" w:rsidRPr="00D35EAA" w:rsidRDefault="00D87BF2" w:rsidP="00D87BF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kern w:val="2"/>
                <w:sz w:val="32"/>
                <w:szCs w:val="32"/>
              </w:rPr>
            </w:pPr>
            <w:r w:rsidRPr="00D35EAA">
              <w:rPr>
                <w:rFonts w:ascii="TH SarabunIT๙" w:hAnsi="TH SarabunIT๙" w:cs="TH SarabunIT๙" w:hint="cs"/>
                <w:b/>
                <w:bCs/>
                <w:color w:val="000000" w:themeColor="text1"/>
                <w:kern w:val="2"/>
                <w:sz w:val="32"/>
                <w:szCs w:val="32"/>
                <w:cs/>
              </w:rPr>
              <w:t>รวมยุทธศาสตร์ที่  3</w:t>
            </w:r>
          </w:p>
          <w:p w:rsidR="00D87BF2" w:rsidRPr="00D35EAA" w:rsidRDefault="00D87BF2" w:rsidP="00341808">
            <w:pPr>
              <w:pStyle w:val="a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35EA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ยุทธศาสตร์ที่ 4 ด้านโครงสร้างพื้นฐาน สาธารณูปโภค สาธารณูปการและการคมนาคม</w:t>
            </w:r>
          </w:p>
          <w:p w:rsidR="00D87BF2" w:rsidRPr="00D35EAA" w:rsidRDefault="00D87BF2" w:rsidP="00341808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35E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แผนงานเคหะและชุมชน</w:t>
            </w:r>
          </w:p>
          <w:p w:rsidR="00D87BF2" w:rsidRPr="00D35EAA" w:rsidRDefault="00D87BF2" w:rsidP="00D87BF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kern w:val="2"/>
                <w:sz w:val="32"/>
                <w:szCs w:val="32"/>
                <w:cs/>
              </w:rPr>
            </w:pPr>
            <w:r w:rsidRPr="00D35EAA">
              <w:rPr>
                <w:rFonts w:ascii="TH SarabunIT๙" w:hAnsi="TH SarabunIT๙" w:cs="TH SarabunIT๙" w:hint="cs"/>
                <w:b/>
                <w:bCs/>
                <w:color w:val="000000" w:themeColor="text1"/>
                <w:kern w:val="2"/>
                <w:sz w:val="32"/>
                <w:szCs w:val="32"/>
                <w:cs/>
              </w:rPr>
              <w:t>รวมยุทธศาสตร์ที่  4</w:t>
            </w:r>
          </w:p>
          <w:p w:rsidR="00D87BF2" w:rsidRPr="00D35EAA" w:rsidRDefault="00D87BF2" w:rsidP="00341808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4A" w:rsidRPr="008F7942" w:rsidRDefault="0010664A" w:rsidP="00C813E7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D87BF2" w:rsidRPr="008F7942" w:rsidRDefault="00553B93" w:rsidP="00C813E7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F794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</w:p>
          <w:p w:rsidR="001F33A5" w:rsidRPr="008F7942" w:rsidRDefault="00553B93" w:rsidP="00C813E7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F794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</w:p>
          <w:p w:rsidR="00CE5A42" w:rsidRPr="008F7942" w:rsidRDefault="00CE5A42" w:rsidP="00C813E7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F794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  <w:p w:rsidR="008F7942" w:rsidRPr="008F7942" w:rsidRDefault="00CE5A42" w:rsidP="008F7942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F794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</w:p>
          <w:p w:rsidR="00CE5A42" w:rsidRPr="008F7942" w:rsidRDefault="00CE5A42" w:rsidP="00C813E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8F7942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21</w:t>
            </w:r>
          </w:p>
          <w:p w:rsidR="00CE5A42" w:rsidRPr="008F7942" w:rsidRDefault="00CE5A42" w:rsidP="008F7942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CE5A42" w:rsidRPr="008F7942" w:rsidRDefault="00CE5A42" w:rsidP="00C813E7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F794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  <w:p w:rsidR="00CE5A42" w:rsidRPr="008F7942" w:rsidRDefault="00CE5A42" w:rsidP="00C813E7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F794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  <w:p w:rsidR="00CE5A42" w:rsidRPr="008F7942" w:rsidRDefault="00CE5A42" w:rsidP="00C813E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8F7942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4</w:t>
            </w:r>
          </w:p>
          <w:p w:rsidR="00CE5A42" w:rsidRPr="008F7942" w:rsidRDefault="00CE5A42" w:rsidP="00C813E7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CE5A42" w:rsidRPr="008F7942" w:rsidRDefault="00CE5A42" w:rsidP="00C813E7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F794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  <w:p w:rsidR="00CE5A42" w:rsidRPr="008F7942" w:rsidRDefault="00CE5A42" w:rsidP="00C813E7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F794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>3</w:t>
            </w:r>
          </w:p>
          <w:p w:rsidR="00CE5A42" w:rsidRPr="008F7942" w:rsidRDefault="00CE5A42" w:rsidP="00C813E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8F7942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5</w:t>
            </w:r>
          </w:p>
          <w:p w:rsidR="00CE5A42" w:rsidRPr="008F7942" w:rsidRDefault="00CE5A42" w:rsidP="00C813E7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CE5A42" w:rsidRPr="008F7942" w:rsidRDefault="00CE5A42" w:rsidP="008F7942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CE5A42" w:rsidRPr="008F7942" w:rsidRDefault="00CE5A42" w:rsidP="00C813E7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F794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</w:p>
          <w:p w:rsidR="00CE5A42" w:rsidRPr="008F7942" w:rsidRDefault="00CE5A42" w:rsidP="00C813E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8F7942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5</w:t>
            </w:r>
          </w:p>
          <w:p w:rsidR="00CE5A42" w:rsidRPr="008F7942" w:rsidRDefault="00CE5A42" w:rsidP="00C813E7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E1" w:rsidRPr="008F7942" w:rsidRDefault="00BD02E1" w:rsidP="00341808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1F33A5" w:rsidRPr="008F7942" w:rsidRDefault="001F33A5" w:rsidP="00341808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1F33A5" w:rsidRPr="008F7942" w:rsidRDefault="001F33A5" w:rsidP="00341808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E1" w:rsidRPr="008F7942" w:rsidRDefault="00BD02E1" w:rsidP="00BD02E1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1E3593" w:rsidRPr="008F7942" w:rsidRDefault="00CE5A42" w:rsidP="00CE5A42">
            <w:pPr>
              <w:pStyle w:val="a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F794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778</w:t>
            </w:r>
            <w:r w:rsidRPr="008F794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,588.-</w:t>
            </w:r>
          </w:p>
          <w:p w:rsidR="00CE5A42" w:rsidRPr="008F7942" w:rsidRDefault="00CE5A42" w:rsidP="00CE5A42">
            <w:pPr>
              <w:pStyle w:val="a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F794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66,500.-</w:t>
            </w:r>
          </w:p>
          <w:p w:rsidR="00CE5A42" w:rsidRPr="008F7942" w:rsidRDefault="00CE5A42" w:rsidP="00CE5A42">
            <w:pPr>
              <w:pStyle w:val="a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F794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30,000.-</w:t>
            </w:r>
          </w:p>
          <w:p w:rsidR="00CE5A42" w:rsidRPr="008F7942" w:rsidRDefault="00CE5A42" w:rsidP="00CE5A42">
            <w:pPr>
              <w:pStyle w:val="a3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8F79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190,000.-</w:t>
            </w:r>
          </w:p>
          <w:p w:rsidR="00D33FAB" w:rsidRPr="008F7942" w:rsidRDefault="008F7942" w:rsidP="00CE5A42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8F794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1,065,088</w:t>
            </w:r>
          </w:p>
          <w:p w:rsidR="00D33FAB" w:rsidRPr="008F7942" w:rsidRDefault="00D33FAB" w:rsidP="00CE5A42">
            <w:pPr>
              <w:pStyle w:val="a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D33FAB" w:rsidRPr="008F7942" w:rsidRDefault="00D33FAB" w:rsidP="00CE5A42">
            <w:pPr>
              <w:pStyle w:val="a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F794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70,000.-</w:t>
            </w:r>
          </w:p>
          <w:p w:rsidR="00D33FAB" w:rsidRPr="008F7942" w:rsidRDefault="00D33FAB" w:rsidP="00CE5A42">
            <w:pPr>
              <w:pStyle w:val="a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F794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450,000.-</w:t>
            </w:r>
          </w:p>
          <w:p w:rsidR="00D33FAB" w:rsidRPr="008F7942" w:rsidRDefault="00D33FAB" w:rsidP="00CE5A42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8F7942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520</w:t>
            </w:r>
            <w:r w:rsidRPr="008F794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,000.-</w:t>
            </w:r>
          </w:p>
          <w:p w:rsidR="00D33FAB" w:rsidRPr="008F7942" w:rsidRDefault="00D33FAB" w:rsidP="00D33FA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D33FAB" w:rsidRPr="008F7942" w:rsidRDefault="00D33FAB" w:rsidP="00CE5A42">
            <w:pPr>
              <w:pStyle w:val="a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F794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25,000.-</w:t>
            </w:r>
          </w:p>
          <w:p w:rsidR="00D33FAB" w:rsidRPr="008F7942" w:rsidRDefault="00D33FAB" w:rsidP="00CE5A42">
            <w:pPr>
              <w:pStyle w:val="a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F794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140,000.-</w:t>
            </w:r>
          </w:p>
          <w:p w:rsidR="00D33FAB" w:rsidRPr="008F7942" w:rsidRDefault="00D33FAB" w:rsidP="00CE5A42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8F794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165,000.-</w:t>
            </w:r>
          </w:p>
          <w:p w:rsidR="00D33FAB" w:rsidRPr="008F7942" w:rsidRDefault="00D33FAB" w:rsidP="00CE5A42">
            <w:pPr>
              <w:pStyle w:val="a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D33FAB" w:rsidRPr="008F7942" w:rsidRDefault="00D33FAB" w:rsidP="00CE5A42">
            <w:pPr>
              <w:pStyle w:val="a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D33FAB" w:rsidRPr="008F7942" w:rsidRDefault="00D33FAB" w:rsidP="00CE5A42">
            <w:pPr>
              <w:pStyle w:val="a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F794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5,428,400.-</w:t>
            </w:r>
          </w:p>
          <w:p w:rsidR="00D33FAB" w:rsidRPr="008F7942" w:rsidRDefault="00D33FAB" w:rsidP="00CE5A42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F794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5,428,400.-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E1" w:rsidRPr="00D35EAA" w:rsidRDefault="00BD02E1" w:rsidP="00F8368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1E3593" w:rsidRPr="00D35EAA" w:rsidRDefault="001E3593" w:rsidP="00F8368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ED" w:rsidRDefault="009B20ED" w:rsidP="009B20E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6434B" w:rsidRDefault="0076434B" w:rsidP="009B20E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  <w:p w:rsidR="0076434B" w:rsidRDefault="0076434B" w:rsidP="009B20E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76434B" w:rsidRDefault="0076434B" w:rsidP="009B20E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76434B" w:rsidRDefault="0076434B" w:rsidP="009B20E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  <w:p w:rsidR="0076434B" w:rsidRDefault="0076434B" w:rsidP="009B20E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6434B" w:rsidRDefault="0076434B" w:rsidP="009B20E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6434B" w:rsidRDefault="0076434B" w:rsidP="009B20E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76434B" w:rsidRDefault="0076434B" w:rsidP="009B20E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76434B" w:rsidRDefault="0076434B" w:rsidP="009B20E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E5A42" w:rsidRDefault="00CE5A42" w:rsidP="009B20E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6434B" w:rsidRDefault="0076434B" w:rsidP="009B20E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76434B" w:rsidRDefault="0076434B" w:rsidP="009B20E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  <w:p w:rsidR="0076434B" w:rsidRDefault="0076434B" w:rsidP="00553B9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6434B" w:rsidRDefault="0076434B" w:rsidP="009B20E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E5A42" w:rsidRDefault="00CE5A42" w:rsidP="009B20E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6434B" w:rsidRDefault="0076434B" w:rsidP="009B20E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:rsidR="00CE5A42" w:rsidRDefault="00CE5A42" w:rsidP="009B20E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6434B" w:rsidRPr="0076434B" w:rsidRDefault="0076434B" w:rsidP="009B20E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76434B" w:rsidRPr="0076434B" w:rsidRDefault="0076434B" w:rsidP="009B20E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7B8B" w:rsidRPr="00F97B8B" w:rsidTr="00D87BF2"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8B" w:rsidRPr="000D02AE" w:rsidRDefault="00236498" w:rsidP="00E7023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02AE">
              <w:rPr>
                <w:sz w:val="32"/>
                <w:szCs w:val="32"/>
              </w:rPr>
              <w:lastRenderedPageBreak/>
              <w:br w:type="page"/>
            </w:r>
            <w:r w:rsidR="00F97B8B" w:rsidRPr="000D02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ยุทธศาสตร์/แนวทาง</w:t>
            </w:r>
          </w:p>
          <w:p w:rsidR="0076434B" w:rsidRPr="000D02AE" w:rsidRDefault="0076434B" w:rsidP="00E7023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6434B" w:rsidRPr="000D02AE" w:rsidRDefault="0076434B" w:rsidP="0076434B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8B" w:rsidRPr="000D02AE" w:rsidRDefault="00F97B8B" w:rsidP="00E7023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02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  <w:p w:rsidR="00F97B8B" w:rsidRPr="000D02AE" w:rsidRDefault="00F97B8B" w:rsidP="00E7023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02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8B" w:rsidRPr="000D02AE" w:rsidRDefault="00F97B8B" w:rsidP="00E7023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02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คิดเป็นร้อยละของ</w:t>
            </w:r>
          </w:p>
          <w:p w:rsidR="00F97B8B" w:rsidRPr="000D02AE" w:rsidRDefault="00F97B8B" w:rsidP="00E7023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02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โครงการทั้งหมด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8B" w:rsidRPr="000D02AE" w:rsidRDefault="00F97B8B" w:rsidP="00E7023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02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F97B8B" w:rsidRPr="000D02AE" w:rsidRDefault="00F97B8B" w:rsidP="00E7023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02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8B" w:rsidRPr="000D02AE" w:rsidRDefault="00F97B8B" w:rsidP="00E7023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02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ร้อยละของ</w:t>
            </w:r>
          </w:p>
          <w:p w:rsidR="00F97B8B" w:rsidRPr="000D02AE" w:rsidRDefault="00F97B8B" w:rsidP="00E7023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02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8B" w:rsidRPr="000D02AE" w:rsidRDefault="00891894" w:rsidP="00E7023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-363855</wp:posOffset>
                      </wp:positionV>
                      <wp:extent cx="690245" cy="294005"/>
                      <wp:effectExtent l="13335" t="10160" r="10795" b="1016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0245" cy="294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7BF2" w:rsidRPr="0076434B" w:rsidRDefault="0076434B" w:rsidP="00D87BF2"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</w:t>
                                  </w:r>
                                  <w:r w:rsidR="00D87BF2" w:rsidRPr="0076434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  <w:t xml:space="preserve">ผด.  </w:t>
                                  </w:r>
                                  <w:r w:rsidRPr="0076434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  <w:t>0</w:t>
                                  </w:r>
                                  <w:r w:rsidR="00D87BF2" w:rsidRPr="0076434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7" style="position:absolute;left:0;text-align:left;margin-left:27.7pt;margin-top:-28.65pt;width:54.35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1zTJwIAAE4EAAAOAAAAZHJzL2Uyb0RvYy54bWysVNuO0zAQfUfiHyy/06SlXbZR09WqSxHS&#10;AisWPsBxnMTCN8Zuk/L1jJ1s6QJPiDxYHs/4eOacmWxuBq3IUYCX1pR0PsspEYbbWpq2pF+/7F9d&#10;U+IDMzVT1oiSnoSnN9uXLza9K8TCdlbVAgiCGF/0rqRdCK7IMs87oZmfWScMOhsLmgU0oc1qYD2i&#10;a5Ut8vwq6y3UDiwX3uPp3eik24TfNIKHT03jRSCqpJhbSCuktYprtt2wogXmOsmnNNg/ZKGZNPjo&#10;GeqOBUYOIP+A0pKD9bYJM251ZptGcpFqwGrm+W/VPHbMiVQLkuPdmSb//2D5x+MDEFmjdpQYplGi&#10;z0gaM60S5HWkp3e+wKhH9wCxQO/uLf/mibG7DqPELYDtO8FqTGoe47NnF6Lh8Sqp+g+2RnR2CDYx&#10;NTSgIyByQIYkyOksiBgC4Xh4tc4XyxUlHF2L9TLPV+kFVjxdduDDO2E1iZuSAqaewNnx3oeYDCue&#10;QlLyVsl6L5VKBrTVTgE5MuyNffomdH8ZpgzpsbR1vsoT9DOnv8TI0/c3DC0DdrmSuqTX5yBWRNre&#10;mjr1YGBSjXvMWZmJx0jdKEEYqmHSaRKlsvUJiQU7NjUOIW46Cz8o6bGhS+q/HxgIStR7g+Ks58tl&#10;nIBkLFdvFmjApae69DDDEaqkgZJxuwvj1BwcyLbDl+aJDWNvUdBGJrKj2GNWU/rYtEmDacDiVFza&#10;KerXb2D7EwAA//8DAFBLAwQUAAYACAAAACEAzZb93uEAAAAKAQAADwAAAGRycy9kb3ducmV2Lnht&#10;bEyPwU7DMAyG70i8Q2QkLmhLytaBStMJbXDhMIkxCY5eY9qKxqmadOt4erITO9r+9Pv78+VoW3Gg&#10;3jeONSRTBYK4dKbhSsPu43XyCMIHZIOtY9JwIg/L4voqx8y4I7/TYRsqEUPYZ6ihDqHLpPRlTRb9&#10;1HXE8fbteoshjn0lTY/HGG5bea/UQlpsOH6osaNVTeXPdrAaus8V2peNDG/9afb7New267W60/r2&#10;Znx+AhFoDP8wnPWjOhTRae8GNl60GtJ0HkkNk/RhBuIMLOYJiH3cJIkCWeTyskLxBwAA//8DAFBL&#10;AQItABQABgAIAAAAIQC2gziS/gAAAOEBAAATAAAAAAAAAAAAAAAAAAAAAABbQ29udGVudF9UeXBl&#10;c10ueG1sUEsBAi0AFAAGAAgAAAAhADj9If/WAAAAlAEAAAsAAAAAAAAAAAAAAAAALwEAAF9yZWxz&#10;Ly5yZWxzUEsBAi0AFAAGAAgAAAAhAE63XNMnAgAATgQAAA4AAAAAAAAAAAAAAAAALgIAAGRycy9l&#10;Mm9Eb2MueG1sUEsBAi0AFAAGAAgAAAAhAM2W/d7hAAAACgEAAA8AAAAAAAAAAAAAAAAAgQQAAGRy&#10;cy9kb3ducmV2LnhtbFBLBQYAAAAABAAEAPMAAACPBQAAAAA=&#10;" strokeweight="1.5pt">
                      <v:textbox>
                        <w:txbxContent>
                          <w:p w:rsidR="00D87BF2" w:rsidRPr="0076434B" w:rsidRDefault="0076434B" w:rsidP="00D87BF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D87BF2" w:rsidRPr="0076434B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ผด.  </w:t>
                            </w:r>
                            <w:r w:rsidRPr="0076434B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0</w:t>
                            </w:r>
                            <w:r w:rsidR="00D87BF2" w:rsidRPr="0076434B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97B8B" w:rsidRPr="000D02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F97B8B" w:rsidRPr="000D02AE" w:rsidRDefault="00F97B8B" w:rsidP="00E7023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02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</w:tr>
      <w:tr w:rsidR="00F97B8B" w:rsidRPr="009032D3" w:rsidTr="00D87BF2"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BB" w:rsidRPr="00D35EAA" w:rsidRDefault="00A259BB" w:rsidP="00A259BB">
            <w:pPr>
              <w:pStyle w:val="a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35EA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ยุทธศาสตร์ที่ 5 ด้านพัฒนาสังคมและส่งเสริมสวัสดิการ</w:t>
            </w:r>
          </w:p>
          <w:p w:rsidR="00CE5A42" w:rsidRPr="00D35EAA" w:rsidRDefault="0076434B" w:rsidP="00A259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35E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แผนงานบริหารงานทั่วไป</w:t>
            </w:r>
          </w:p>
          <w:p w:rsidR="0076434B" w:rsidRPr="00D35EAA" w:rsidRDefault="0076434B" w:rsidP="00A259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35E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แผนงานงบกลาง</w:t>
            </w:r>
          </w:p>
          <w:p w:rsidR="0076434B" w:rsidRDefault="0076434B" w:rsidP="00A259BB">
            <w:pPr>
              <w:pStyle w:val="a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35E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แผนงานการศึกษา</w:t>
            </w:r>
          </w:p>
          <w:p w:rsidR="00CE5A42" w:rsidRPr="00CE5A42" w:rsidRDefault="00CE5A42" w:rsidP="00A259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E5A4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แผนงานการเกษตร</w:t>
            </w:r>
          </w:p>
          <w:p w:rsidR="001F33A5" w:rsidRDefault="001F33A5" w:rsidP="00A259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35E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แผนงานการ</w:t>
            </w:r>
            <w:r w:rsidR="0046224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รักษาความสงบภายใน</w:t>
            </w:r>
          </w:p>
          <w:p w:rsidR="00462244" w:rsidRPr="00D35EAA" w:rsidRDefault="00462244" w:rsidP="00A259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  <w:p w:rsidR="0076434B" w:rsidRPr="00D35EAA" w:rsidRDefault="0076434B" w:rsidP="0076434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kern w:val="2"/>
                <w:sz w:val="32"/>
                <w:szCs w:val="32"/>
              </w:rPr>
            </w:pPr>
            <w:r w:rsidRPr="00D35EAA">
              <w:rPr>
                <w:rFonts w:ascii="TH SarabunIT๙" w:hAnsi="TH SarabunIT๙" w:cs="TH SarabunIT๙" w:hint="cs"/>
                <w:b/>
                <w:bCs/>
                <w:color w:val="000000" w:themeColor="text1"/>
                <w:kern w:val="2"/>
                <w:sz w:val="32"/>
                <w:szCs w:val="32"/>
                <w:cs/>
              </w:rPr>
              <w:t>รวมยุทธศาสตร์ที่  5</w:t>
            </w:r>
          </w:p>
          <w:p w:rsidR="00F97B8B" w:rsidRPr="00D35EAA" w:rsidRDefault="008072F7" w:rsidP="00E7023E">
            <w:pPr>
              <w:pStyle w:val="a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35EA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ยุทธศาสตร์ที่ 6 ด้านส่งเสริมวิสาหกิจชุมชนและส่งเสริมอาชีพ</w:t>
            </w:r>
          </w:p>
          <w:p w:rsidR="0076434B" w:rsidRPr="00D35EAA" w:rsidRDefault="00462244" w:rsidP="00E7023E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แผนงานการศาสนาวัฒนธรรมและนันทนาการ</w:t>
            </w:r>
          </w:p>
          <w:p w:rsidR="0076434B" w:rsidRPr="00D35EAA" w:rsidRDefault="0076434B" w:rsidP="0076434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kern w:val="2"/>
                <w:sz w:val="32"/>
                <w:szCs w:val="32"/>
              </w:rPr>
            </w:pPr>
            <w:r w:rsidRPr="00D35EAA">
              <w:rPr>
                <w:rFonts w:ascii="TH SarabunIT๙" w:hAnsi="TH SarabunIT๙" w:cs="TH SarabunIT๙" w:hint="cs"/>
                <w:b/>
                <w:bCs/>
                <w:color w:val="000000" w:themeColor="text1"/>
                <w:kern w:val="2"/>
                <w:sz w:val="32"/>
                <w:szCs w:val="32"/>
                <w:cs/>
              </w:rPr>
              <w:t>รวมยุทธศาสตร์ที่  6</w:t>
            </w:r>
          </w:p>
          <w:p w:rsidR="00D87BF2" w:rsidRPr="00D35EAA" w:rsidRDefault="00D87BF2" w:rsidP="00D87BF2">
            <w:pPr>
              <w:pStyle w:val="a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35EA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ยุทธศาสตร์ที่ 7 </w:t>
            </w:r>
            <w:r w:rsidR="0076434B" w:rsidRPr="00D35EA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ด้านพัฒนารายได้และเสริมสร้างเทศพาณิชย์</w:t>
            </w:r>
          </w:p>
          <w:p w:rsidR="0076434B" w:rsidRPr="00D35EAA" w:rsidRDefault="0076434B" w:rsidP="00D87BF2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35E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แผนงานบริหารงานทั่วไป</w:t>
            </w:r>
          </w:p>
          <w:p w:rsidR="0076434B" w:rsidRPr="00D35EAA" w:rsidRDefault="0076434B" w:rsidP="0076434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kern w:val="2"/>
                <w:sz w:val="32"/>
                <w:szCs w:val="32"/>
                <w:cs/>
              </w:rPr>
            </w:pPr>
            <w:r w:rsidRPr="00D35EAA">
              <w:rPr>
                <w:rFonts w:ascii="TH SarabunIT๙" w:hAnsi="TH SarabunIT๙" w:cs="TH SarabunIT๙" w:hint="cs"/>
                <w:b/>
                <w:bCs/>
                <w:color w:val="000000" w:themeColor="text1"/>
                <w:kern w:val="2"/>
                <w:sz w:val="32"/>
                <w:szCs w:val="32"/>
                <w:cs/>
              </w:rPr>
              <w:t>รวมยุทธศาสตร์ที่  7</w:t>
            </w:r>
          </w:p>
          <w:p w:rsidR="00D87BF2" w:rsidRPr="00D35EAA" w:rsidRDefault="00D87BF2" w:rsidP="00D87BF2">
            <w:pPr>
              <w:pStyle w:val="a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35EA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ยุทธศาสตร์ที่ 8 ด้านส่งเสริมการมีส่วนร่วมของประชาชนในการพัฒนาท้องถิ่น</w:t>
            </w:r>
          </w:p>
          <w:p w:rsidR="0076434B" w:rsidRPr="00D35EAA" w:rsidRDefault="0076434B" w:rsidP="00D87BF2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35E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แผนงานบริหารงานทั่วไป</w:t>
            </w:r>
          </w:p>
          <w:p w:rsidR="0076434B" w:rsidRPr="00D35EAA" w:rsidRDefault="0076434B" w:rsidP="00D87BF2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35E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  <w:p w:rsidR="0076434B" w:rsidRPr="00D35EAA" w:rsidRDefault="0076434B" w:rsidP="0076434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kern w:val="2"/>
                <w:sz w:val="32"/>
                <w:szCs w:val="32"/>
              </w:rPr>
            </w:pPr>
            <w:r w:rsidRPr="00D35EAA">
              <w:rPr>
                <w:rFonts w:ascii="TH SarabunIT๙" w:hAnsi="TH SarabunIT๙" w:cs="TH SarabunIT๙" w:hint="cs"/>
                <w:b/>
                <w:bCs/>
                <w:color w:val="000000" w:themeColor="text1"/>
                <w:kern w:val="2"/>
                <w:sz w:val="32"/>
                <w:szCs w:val="32"/>
                <w:cs/>
              </w:rPr>
              <w:t>รวมยุทธศาสตร์ที่  8</w:t>
            </w:r>
          </w:p>
          <w:p w:rsidR="00D87BF2" w:rsidRPr="00D35EAA" w:rsidRDefault="00D87BF2" w:rsidP="00D87BF2">
            <w:pPr>
              <w:pStyle w:val="a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35EA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ยุทธศาสตร์ที่ 9 ด้านพัฒนาการเมืองและด้านบริหารจัดการ</w:t>
            </w:r>
          </w:p>
          <w:p w:rsidR="00D87BF2" w:rsidRPr="00D35EAA" w:rsidRDefault="0076434B" w:rsidP="00E7023E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35E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แผนงานบริหารงานทั่วไป</w:t>
            </w:r>
          </w:p>
          <w:p w:rsidR="0076434B" w:rsidRPr="00D35EAA" w:rsidRDefault="00907D1B" w:rsidP="001F33A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kern w:val="2"/>
                <w:sz w:val="32"/>
                <w:szCs w:val="32"/>
              </w:rPr>
            </w:pPr>
            <w:r w:rsidRPr="00D35EA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 </w:t>
            </w:r>
            <w:r w:rsidR="0076434B" w:rsidRPr="00D35EAA">
              <w:rPr>
                <w:rFonts w:ascii="TH SarabunIT๙" w:hAnsi="TH SarabunIT๙" w:cs="TH SarabunIT๙" w:hint="cs"/>
                <w:b/>
                <w:bCs/>
                <w:color w:val="000000" w:themeColor="text1"/>
                <w:kern w:val="2"/>
                <w:sz w:val="32"/>
                <w:szCs w:val="32"/>
                <w:cs/>
              </w:rPr>
              <w:t>รวมยุทธศาสตร์ที่  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00" w:rsidRPr="00D35EAA" w:rsidRDefault="00B05700" w:rsidP="00BE2F03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CE5A42" w:rsidRDefault="00CE5A42" w:rsidP="00CE5A42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  <w:p w:rsidR="00CE5A42" w:rsidRDefault="00CE5A42" w:rsidP="001F33A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  <w:p w:rsidR="00CE5A42" w:rsidRDefault="00CE5A42" w:rsidP="001F33A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  <w:p w:rsidR="00462244" w:rsidRDefault="00462244" w:rsidP="001F33A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  <w:p w:rsidR="00462244" w:rsidRDefault="00462244" w:rsidP="001F33A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>1</w:t>
            </w:r>
          </w:p>
          <w:p w:rsidR="00462244" w:rsidRDefault="00462244" w:rsidP="001F33A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  <w:p w:rsidR="00462244" w:rsidRPr="008F7942" w:rsidRDefault="00462244" w:rsidP="001F33A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8F7942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11</w:t>
            </w:r>
          </w:p>
          <w:p w:rsidR="00462244" w:rsidRDefault="00462244" w:rsidP="001F33A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62244" w:rsidRDefault="00462244" w:rsidP="001F33A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  <w:p w:rsidR="00462244" w:rsidRPr="008F7942" w:rsidRDefault="00462244" w:rsidP="001F33A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8F7942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1</w:t>
            </w:r>
          </w:p>
          <w:p w:rsidR="00462244" w:rsidRDefault="00462244" w:rsidP="00462244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62244" w:rsidRDefault="00462244" w:rsidP="001F33A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  <w:p w:rsidR="00462244" w:rsidRPr="008F7942" w:rsidRDefault="00462244" w:rsidP="001F33A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8F7942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2</w:t>
            </w:r>
          </w:p>
          <w:p w:rsidR="00462244" w:rsidRDefault="00462244" w:rsidP="001F33A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62244" w:rsidRDefault="00462244" w:rsidP="00462244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62244" w:rsidRDefault="00462244" w:rsidP="001F33A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  <w:p w:rsidR="00462244" w:rsidRDefault="00462244" w:rsidP="001F33A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  <w:p w:rsidR="00462244" w:rsidRPr="008F7942" w:rsidRDefault="00462244" w:rsidP="001F33A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8F7942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3</w:t>
            </w:r>
          </w:p>
          <w:p w:rsidR="00462244" w:rsidRDefault="00462244" w:rsidP="001F33A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62244" w:rsidRDefault="00462244" w:rsidP="001F33A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  <w:p w:rsidR="00462244" w:rsidRPr="008F7942" w:rsidRDefault="00462244" w:rsidP="001F33A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F7942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D9" w:rsidRPr="00D35EAA" w:rsidRDefault="00960CD9" w:rsidP="001406E9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1F33A5" w:rsidRPr="00D35EAA" w:rsidRDefault="001F33A5" w:rsidP="001406E9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D9" w:rsidRDefault="00960CD9" w:rsidP="001C2AEB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A42A8C" w:rsidRDefault="008F7942" w:rsidP="008F7942">
            <w:pPr>
              <w:pStyle w:val="a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15,000.-</w:t>
            </w:r>
          </w:p>
          <w:p w:rsidR="008F7942" w:rsidRDefault="008F7942" w:rsidP="008F7942">
            <w:pPr>
              <w:pStyle w:val="a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8,638,000.-</w:t>
            </w:r>
          </w:p>
          <w:p w:rsidR="008F7942" w:rsidRDefault="008F7942" w:rsidP="008F7942">
            <w:pPr>
              <w:pStyle w:val="a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80,000.-</w:t>
            </w:r>
          </w:p>
          <w:p w:rsidR="008F7942" w:rsidRDefault="008F7942" w:rsidP="008F7942">
            <w:pPr>
              <w:pStyle w:val="a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18,000.-</w:t>
            </w:r>
          </w:p>
          <w:p w:rsidR="008F7942" w:rsidRDefault="008F7942" w:rsidP="008F7942">
            <w:pPr>
              <w:pStyle w:val="a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20,000.-</w:t>
            </w:r>
          </w:p>
          <w:p w:rsidR="008F7942" w:rsidRPr="00D35EAA" w:rsidRDefault="008F7942" w:rsidP="008F7942">
            <w:pPr>
              <w:pStyle w:val="a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20,000.-</w:t>
            </w:r>
          </w:p>
          <w:p w:rsidR="001E3593" w:rsidRPr="008F7942" w:rsidRDefault="008F7942" w:rsidP="008F7942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8F794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8,791</w:t>
            </w:r>
            <w:r w:rsidR="000C7978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,0</w:t>
            </w:r>
            <w:r w:rsidRPr="008F794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00.-</w:t>
            </w:r>
          </w:p>
          <w:p w:rsidR="008F7942" w:rsidRDefault="008F7942" w:rsidP="008F7942">
            <w:pPr>
              <w:pStyle w:val="a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8F7942" w:rsidRDefault="008F7942" w:rsidP="008F7942">
            <w:pPr>
              <w:pStyle w:val="a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10,000.-</w:t>
            </w:r>
          </w:p>
          <w:p w:rsidR="008F7942" w:rsidRPr="008F7942" w:rsidRDefault="008F7942" w:rsidP="008F7942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8F794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10,000.-</w:t>
            </w:r>
          </w:p>
          <w:p w:rsidR="008F7942" w:rsidRDefault="008F7942" w:rsidP="008F7942">
            <w:pPr>
              <w:pStyle w:val="a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8F7942" w:rsidRDefault="008F7942" w:rsidP="008F7942">
            <w:pPr>
              <w:pStyle w:val="a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113,000.-</w:t>
            </w:r>
          </w:p>
          <w:p w:rsidR="008F7942" w:rsidRPr="008F7942" w:rsidRDefault="008F7942" w:rsidP="008F7942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8F794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113,000.-</w:t>
            </w:r>
          </w:p>
          <w:p w:rsidR="008F7942" w:rsidRDefault="008F7942" w:rsidP="008F7942">
            <w:pPr>
              <w:pStyle w:val="a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8F7942" w:rsidRDefault="008F7942" w:rsidP="008F7942">
            <w:pPr>
              <w:pStyle w:val="a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8F7942" w:rsidRDefault="008F7942" w:rsidP="008F7942">
            <w:pPr>
              <w:pStyle w:val="a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320,000.-</w:t>
            </w:r>
          </w:p>
          <w:p w:rsidR="008F7942" w:rsidRDefault="008F7942" w:rsidP="008F7942">
            <w:pPr>
              <w:pStyle w:val="a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20,000.-</w:t>
            </w:r>
          </w:p>
          <w:p w:rsidR="008F7942" w:rsidRPr="008F7942" w:rsidRDefault="008F7942" w:rsidP="008F7942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8F794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340,000.-</w:t>
            </w:r>
          </w:p>
          <w:p w:rsidR="008F7942" w:rsidRDefault="008F7942" w:rsidP="008F7942">
            <w:pPr>
              <w:pStyle w:val="a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8F7942" w:rsidRDefault="008F7942" w:rsidP="008F7942">
            <w:pPr>
              <w:pStyle w:val="a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25,000.-</w:t>
            </w:r>
          </w:p>
          <w:p w:rsidR="008F7942" w:rsidRPr="008F7942" w:rsidRDefault="008F7942" w:rsidP="008F7942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F794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25,000.-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D9" w:rsidRPr="00D35EAA" w:rsidRDefault="00960CD9" w:rsidP="00EB47D7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1E3593" w:rsidRPr="00D35EAA" w:rsidRDefault="001E3593" w:rsidP="001E3593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ED" w:rsidRDefault="00ED3EED" w:rsidP="00F8368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02AE" w:rsidRPr="000D02AE" w:rsidRDefault="000D02AE" w:rsidP="00F8368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02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0D02AE" w:rsidRPr="000D02AE" w:rsidRDefault="000D02AE" w:rsidP="00F8368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02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0D02AE" w:rsidRPr="000D02AE" w:rsidRDefault="000D02AE" w:rsidP="00F8368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02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  <w:p w:rsidR="000D02AE" w:rsidRPr="000D02AE" w:rsidRDefault="000D02AE" w:rsidP="00F8368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02AE" w:rsidRPr="000D02AE" w:rsidRDefault="000D02AE" w:rsidP="00F8368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02AE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</w:t>
            </w:r>
          </w:p>
          <w:p w:rsidR="000D02AE" w:rsidRPr="000D02AE" w:rsidRDefault="000D02AE" w:rsidP="00F8368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02AE" w:rsidRDefault="000D02AE" w:rsidP="00F8368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02AE" w:rsidRPr="000D02AE" w:rsidRDefault="000D02AE" w:rsidP="00F8368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02AE" w:rsidRDefault="000D02AE" w:rsidP="00F8368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02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0D02AE" w:rsidRDefault="000D02AE" w:rsidP="00F8368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:rsidR="000D02AE" w:rsidRDefault="000D02AE" w:rsidP="00F8368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02AE" w:rsidRDefault="000D02AE" w:rsidP="00F8368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02AE" w:rsidRDefault="000D02AE" w:rsidP="00F8368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02AE" w:rsidRDefault="000D02AE" w:rsidP="00F8368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0D02AE" w:rsidRDefault="000D02AE" w:rsidP="00F8368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0D02AE" w:rsidRDefault="000D02AE" w:rsidP="00F8368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02AE" w:rsidRDefault="000D02AE" w:rsidP="00F8368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02AE" w:rsidRDefault="000D02AE" w:rsidP="00F8368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0D02AE" w:rsidRDefault="000D02AE" w:rsidP="00F8368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  <w:p w:rsidR="000D02AE" w:rsidRDefault="000D02AE" w:rsidP="00F8368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:rsidR="000D02AE" w:rsidRPr="0076434B" w:rsidRDefault="000D02AE" w:rsidP="00F8368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1E3593" w:rsidRPr="001E3593" w:rsidTr="00D87BF2"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AE" w:rsidRPr="001E3593" w:rsidRDefault="001745AE" w:rsidP="001745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E359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AE" w:rsidRPr="001E3593" w:rsidRDefault="001745AE" w:rsidP="00402ED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AE" w:rsidRPr="001E3593" w:rsidRDefault="001F33A5" w:rsidP="001B14F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E359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AE" w:rsidRPr="004722E5" w:rsidRDefault="004722E5" w:rsidP="00EB47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722E5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16,457,488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AE" w:rsidRPr="001E3593" w:rsidRDefault="001F33A5" w:rsidP="00EB47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E359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AE" w:rsidRPr="001E3593" w:rsidRDefault="001745AE" w:rsidP="00E7023E">
            <w:pPr>
              <w:pStyle w:val="a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F97B8B" w:rsidRPr="001E3593" w:rsidRDefault="00F97B8B">
      <w:pPr>
        <w:rPr>
          <w:rFonts w:ascii="TH SarabunIT๙" w:hAnsi="TH SarabunIT๙" w:cs="TH SarabunIT๙"/>
          <w:b/>
          <w:bCs/>
          <w:color w:val="000000" w:themeColor="text1"/>
          <w:sz w:val="28"/>
        </w:rPr>
      </w:pPr>
    </w:p>
    <w:p w:rsidR="001F33A5" w:rsidRPr="00F97B8B" w:rsidRDefault="001F33A5">
      <w:pPr>
        <w:rPr>
          <w:rFonts w:ascii="TH SarabunIT๙" w:hAnsi="TH SarabunIT๙" w:cs="TH SarabunIT๙"/>
          <w:sz w:val="28"/>
        </w:rPr>
      </w:pPr>
    </w:p>
    <w:sectPr w:rsidR="001F33A5" w:rsidRPr="00F97B8B" w:rsidSect="00F97B8B">
      <w:pgSz w:w="15840" w:h="12240" w:orient="landscape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can_jaew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808"/>
    <w:rsid w:val="000038B8"/>
    <w:rsid w:val="00065341"/>
    <w:rsid w:val="000961EA"/>
    <w:rsid w:val="000C7978"/>
    <w:rsid w:val="000D02AE"/>
    <w:rsid w:val="0010664A"/>
    <w:rsid w:val="00131C99"/>
    <w:rsid w:val="001406E9"/>
    <w:rsid w:val="001745AE"/>
    <w:rsid w:val="001B14FE"/>
    <w:rsid w:val="001C2AEB"/>
    <w:rsid w:val="001E3593"/>
    <w:rsid w:val="001E59CC"/>
    <w:rsid w:val="001F33A5"/>
    <w:rsid w:val="00217339"/>
    <w:rsid w:val="00236498"/>
    <w:rsid w:val="00244425"/>
    <w:rsid w:val="002A7D0A"/>
    <w:rsid w:val="002B39EE"/>
    <w:rsid w:val="00305F06"/>
    <w:rsid w:val="00341808"/>
    <w:rsid w:val="00381A27"/>
    <w:rsid w:val="003C076B"/>
    <w:rsid w:val="003C7127"/>
    <w:rsid w:val="00402EDD"/>
    <w:rsid w:val="00426068"/>
    <w:rsid w:val="004406D4"/>
    <w:rsid w:val="0044469A"/>
    <w:rsid w:val="00462244"/>
    <w:rsid w:val="004722E5"/>
    <w:rsid w:val="004F1CF5"/>
    <w:rsid w:val="00515DF3"/>
    <w:rsid w:val="005232CB"/>
    <w:rsid w:val="00530932"/>
    <w:rsid w:val="0054359A"/>
    <w:rsid w:val="005462EE"/>
    <w:rsid w:val="00552495"/>
    <w:rsid w:val="00553B93"/>
    <w:rsid w:val="00561379"/>
    <w:rsid w:val="00574045"/>
    <w:rsid w:val="005C5E6E"/>
    <w:rsid w:val="005D2C29"/>
    <w:rsid w:val="005F3F65"/>
    <w:rsid w:val="00607989"/>
    <w:rsid w:val="00665DF7"/>
    <w:rsid w:val="00686799"/>
    <w:rsid w:val="006B2788"/>
    <w:rsid w:val="006C37DE"/>
    <w:rsid w:val="00705DDA"/>
    <w:rsid w:val="007143AC"/>
    <w:rsid w:val="0076434B"/>
    <w:rsid w:val="007953BF"/>
    <w:rsid w:val="007A7D2D"/>
    <w:rsid w:val="007B2F8C"/>
    <w:rsid w:val="007C04A4"/>
    <w:rsid w:val="008072F7"/>
    <w:rsid w:val="0081374E"/>
    <w:rsid w:val="00826473"/>
    <w:rsid w:val="00835604"/>
    <w:rsid w:val="00851FF7"/>
    <w:rsid w:val="00891894"/>
    <w:rsid w:val="00895981"/>
    <w:rsid w:val="008D7A50"/>
    <w:rsid w:val="008F31DC"/>
    <w:rsid w:val="008F7942"/>
    <w:rsid w:val="009032D3"/>
    <w:rsid w:val="00906882"/>
    <w:rsid w:val="00907D1B"/>
    <w:rsid w:val="009609EE"/>
    <w:rsid w:val="00960CD9"/>
    <w:rsid w:val="00974331"/>
    <w:rsid w:val="009A32AD"/>
    <w:rsid w:val="009B20ED"/>
    <w:rsid w:val="009F304C"/>
    <w:rsid w:val="009F62C9"/>
    <w:rsid w:val="00A224E6"/>
    <w:rsid w:val="00A259BB"/>
    <w:rsid w:val="00A305CB"/>
    <w:rsid w:val="00A42A8C"/>
    <w:rsid w:val="00A5454E"/>
    <w:rsid w:val="00A73DAB"/>
    <w:rsid w:val="00A8404C"/>
    <w:rsid w:val="00AB5891"/>
    <w:rsid w:val="00B002C3"/>
    <w:rsid w:val="00B05700"/>
    <w:rsid w:val="00B17F4D"/>
    <w:rsid w:val="00B54B31"/>
    <w:rsid w:val="00BD02E1"/>
    <w:rsid w:val="00BE2F03"/>
    <w:rsid w:val="00C066D3"/>
    <w:rsid w:val="00C813E7"/>
    <w:rsid w:val="00C94F11"/>
    <w:rsid w:val="00CE5A42"/>
    <w:rsid w:val="00D029F4"/>
    <w:rsid w:val="00D20DF7"/>
    <w:rsid w:val="00D33FAB"/>
    <w:rsid w:val="00D35EAA"/>
    <w:rsid w:val="00D87BF2"/>
    <w:rsid w:val="00DB0814"/>
    <w:rsid w:val="00DF2F41"/>
    <w:rsid w:val="00E11A4E"/>
    <w:rsid w:val="00E2335E"/>
    <w:rsid w:val="00E279FA"/>
    <w:rsid w:val="00E50FEA"/>
    <w:rsid w:val="00EB47D7"/>
    <w:rsid w:val="00EC56A7"/>
    <w:rsid w:val="00EC6DBE"/>
    <w:rsid w:val="00ED3EED"/>
    <w:rsid w:val="00EE195A"/>
    <w:rsid w:val="00EF22C6"/>
    <w:rsid w:val="00F35133"/>
    <w:rsid w:val="00F83685"/>
    <w:rsid w:val="00F911F0"/>
    <w:rsid w:val="00F9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17C84D-ADB2-456C-91EA-A1C50E4A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180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F33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F33A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BDF98-EBE2-49A2-99A3-8A9B8A362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TPG</cp:lastModifiedBy>
  <cp:revision>2</cp:revision>
  <cp:lastPrinted>2017-10-22T08:03:00Z</cp:lastPrinted>
  <dcterms:created xsi:type="dcterms:W3CDTF">2018-03-12T02:30:00Z</dcterms:created>
  <dcterms:modified xsi:type="dcterms:W3CDTF">2018-03-12T02:30:00Z</dcterms:modified>
</cp:coreProperties>
</file>